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4F8E" w14:textId="77777777" w:rsidR="00FB633D" w:rsidRDefault="00FB633D"/>
    <w:p w14:paraId="60DAF937" w14:textId="082F1401" w:rsidR="00A315AC" w:rsidRDefault="00A315AC" w:rsidP="00A315AC">
      <w:pPr>
        <w:jc w:val="center"/>
        <w:rPr>
          <w:b/>
          <w:bCs/>
          <w:u w:val="single"/>
        </w:rPr>
      </w:pPr>
      <w:r w:rsidRPr="00F97B2F">
        <w:rPr>
          <w:b/>
          <w:bCs/>
          <w:u w:val="single"/>
        </w:rPr>
        <w:t>VYÚČTOVÁN</w:t>
      </w:r>
      <w:r w:rsidR="00194A0D">
        <w:rPr>
          <w:b/>
          <w:bCs/>
          <w:u w:val="single"/>
        </w:rPr>
        <w:t>Í</w:t>
      </w:r>
      <w:r w:rsidRPr="00F97B2F">
        <w:rPr>
          <w:b/>
          <w:bCs/>
          <w:u w:val="single"/>
        </w:rPr>
        <w:t xml:space="preserve"> DOTACE</w:t>
      </w:r>
      <w:r w:rsidR="00194A0D">
        <w:rPr>
          <w:b/>
          <w:bCs/>
          <w:u w:val="single"/>
        </w:rPr>
        <w:t xml:space="preserve"> Z ROZPOČTU OBCE ZA ROK 20</w:t>
      </w:r>
      <w:r w:rsidR="00D34A18">
        <w:rPr>
          <w:b/>
          <w:bCs/>
          <w:u w:val="single"/>
        </w:rPr>
        <w:t xml:space="preserve"> . .</w:t>
      </w:r>
    </w:p>
    <w:p w14:paraId="4B978BEC" w14:textId="77777777" w:rsidR="00A315AC" w:rsidRDefault="00A315AC" w:rsidP="00A315AC">
      <w:pPr>
        <w:jc w:val="center"/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315AC" w14:paraId="77A94944" w14:textId="77777777" w:rsidTr="009149BC">
        <w:tc>
          <w:tcPr>
            <w:tcW w:w="3964" w:type="dxa"/>
          </w:tcPr>
          <w:p w14:paraId="0FDFA784" w14:textId="77777777" w:rsidR="00A315AC" w:rsidRPr="00F97B2F" w:rsidRDefault="00A315AC" w:rsidP="00975A90">
            <w:r>
              <w:t>Poskytnuté na základě smlouvy číslo:</w:t>
            </w:r>
          </w:p>
        </w:tc>
        <w:tc>
          <w:tcPr>
            <w:tcW w:w="5098" w:type="dxa"/>
          </w:tcPr>
          <w:p w14:paraId="122A3112" w14:textId="111F2748" w:rsidR="00A315AC" w:rsidRPr="009149BC" w:rsidRDefault="00A315AC" w:rsidP="00975A90">
            <w:pPr>
              <w:jc w:val="center"/>
            </w:pPr>
          </w:p>
        </w:tc>
      </w:tr>
      <w:tr w:rsidR="00A315AC" w14:paraId="6C2E46C5" w14:textId="77777777" w:rsidTr="009149BC">
        <w:tc>
          <w:tcPr>
            <w:tcW w:w="3964" w:type="dxa"/>
          </w:tcPr>
          <w:p w14:paraId="346CABB7" w14:textId="77777777" w:rsidR="00A315AC" w:rsidRPr="00F97B2F" w:rsidRDefault="00A315AC" w:rsidP="00975A90">
            <w:r>
              <w:t>ze dne:</w:t>
            </w:r>
          </w:p>
        </w:tc>
        <w:tc>
          <w:tcPr>
            <w:tcW w:w="5098" w:type="dxa"/>
          </w:tcPr>
          <w:p w14:paraId="4804689E" w14:textId="7332C27B" w:rsidR="00A315AC" w:rsidRPr="009149BC" w:rsidRDefault="00A315AC" w:rsidP="00975A90">
            <w:pPr>
              <w:jc w:val="center"/>
            </w:pPr>
          </w:p>
        </w:tc>
      </w:tr>
      <w:tr w:rsidR="00A315AC" w14:paraId="5796E8C0" w14:textId="77777777" w:rsidTr="009149BC">
        <w:tc>
          <w:tcPr>
            <w:tcW w:w="3964" w:type="dxa"/>
          </w:tcPr>
          <w:p w14:paraId="465DD772" w14:textId="77777777" w:rsidR="00A315AC" w:rsidRPr="00F97B2F" w:rsidRDefault="00A315AC" w:rsidP="00975A90">
            <w:r>
              <w:t>Účel dotace:</w:t>
            </w:r>
          </w:p>
        </w:tc>
        <w:tc>
          <w:tcPr>
            <w:tcW w:w="5098" w:type="dxa"/>
          </w:tcPr>
          <w:p w14:paraId="191F0F33" w14:textId="7D5BD3E7" w:rsidR="00A315AC" w:rsidRPr="009149BC" w:rsidRDefault="00A315AC" w:rsidP="00975A90">
            <w:pPr>
              <w:jc w:val="center"/>
            </w:pPr>
          </w:p>
        </w:tc>
      </w:tr>
      <w:tr w:rsidR="00A315AC" w14:paraId="55E35B1E" w14:textId="77777777" w:rsidTr="009149BC">
        <w:tc>
          <w:tcPr>
            <w:tcW w:w="3964" w:type="dxa"/>
          </w:tcPr>
          <w:p w14:paraId="536BE3B1" w14:textId="77777777" w:rsidR="00A315AC" w:rsidRPr="00F97B2F" w:rsidRDefault="00A315AC" w:rsidP="00975A90">
            <w:r>
              <w:t>Celková výše poskytnuté dotace:</w:t>
            </w:r>
          </w:p>
        </w:tc>
        <w:tc>
          <w:tcPr>
            <w:tcW w:w="5098" w:type="dxa"/>
          </w:tcPr>
          <w:p w14:paraId="6D0AE440" w14:textId="46DD426C" w:rsidR="00A315AC" w:rsidRPr="00A5047C" w:rsidRDefault="00A315AC" w:rsidP="00A5047C">
            <w:pPr>
              <w:jc w:val="center"/>
            </w:pPr>
          </w:p>
        </w:tc>
      </w:tr>
    </w:tbl>
    <w:p w14:paraId="0E2B6F15" w14:textId="77777777" w:rsidR="00A315AC" w:rsidRDefault="00A315AC" w:rsidP="00A315AC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315AC" w14:paraId="260F9E2A" w14:textId="77777777" w:rsidTr="00EE1C61">
        <w:tc>
          <w:tcPr>
            <w:tcW w:w="1838" w:type="dxa"/>
          </w:tcPr>
          <w:p w14:paraId="335142A9" w14:textId="77777777" w:rsidR="00A315AC" w:rsidRPr="00F97B2F" w:rsidRDefault="00A315AC" w:rsidP="00975A90">
            <w:r>
              <w:t>Příjemce dotace:</w:t>
            </w:r>
          </w:p>
        </w:tc>
        <w:tc>
          <w:tcPr>
            <w:tcW w:w="7224" w:type="dxa"/>
          </w:tcPr>
          <w:p w14:paraId="4F77128D" w14:textId="314A0CAA" w:rsidR="00A315AC" w:rsidRPr="00A5047C" w:rsidRDefault="00A315AC" w:rsidP="00975A90"/>
        </w:tc>
      </w:tr>
      <w:tr w:rsidR="00A315AC" w14:paraId="717C48D6" w14:textId="77777777" w:rsidTr="00EE1C61">
        <w:tc>
          <w:tcPr>
            <w:tcW w:w="1838" w:type="dxa"/>
          </w:tcPr>
          <w:p w14:paraId="40337D29" w14:textId="77777777" w:rsidR="00A315AC" w:rsidRPr="00EE1C61" w:rsidRDefault="00A315AC" w:rsidP="00975A90">
            <w:r w:rsidRPr="00EE1C61">
              <w:t>Sídlo:</w:t>
            </w:r>
          </w:p>
        </w:tc>
        <w:tc>
          <w:tcPr>
            <w:tcW w:w="7224" w:type="dxa"/>
          </w:tcPr>
          <w:p w14:paraId="125567D0" w14:textId="00D4B106" w:rsidR="00A315AC" w:rsidRPr="00A5047C" w:rsidRDefault="00A315AC" w:rsidP="00975A90"/>
        </w:tc>
      </w:tr>
      <w:tr w:rsidR="00A315AC" w14:paraId="70F13A4A" w14:textId="77777777" w:rsidTr="00EE1C61">
        <w:tc>
          <w:tcPr>
            <w:tcW w:w="1838" w:type="dxa"/>
          </w:tcPr>
          <w:p w14:paraId="48033560" w14:textId="77777777" w:rsidR="00A315AC" w:rsidRPr="00EE1C61" w:rsidRDefault="00A315AC" w:rsidP="00975A90">
            <w:r w:rsidRPr="00EE1C61">
              <w:t>IČ:</w:t>
            </w:r>
          </w:p>
        </w:tc>
        <w:tc>
          <w:tcPr>
            <w:tcW w:w="7224" w:type="dxa"/>
          </w:tcPr>
          <w:p w14:paraId="3E2372A0" w14:textId="7A97EFCB" w:rsidR="00A315AC" w:rsidRPr="00A5047C" w:rsidRDefault="00A315AC" w:rsidP="00975A90"/>
        </w:tc>
      </w:tr>
    </w:tbl>
    <w:p w14:paraId="715624BD" w14:textId="77777777" w:rsidR="00A315AC" w:rsidRDefault="00A315AC" w:rsidP="00A315AC"/>
    <w:p w14:paraId="10CC4A3E" w14:textId="77777777" w:rsidR="00A315AC" w:rsidRDefault="00A315AC" w:rsidP="00A315AC">
      <w:r>
        <w:t>Vyúčtování dotace je doloženo doklady:</w:t>
      </w:r>
    </w:p>
    <w:p w14:paraId="0848EF70" w14:textId="77777777" w:rsidR="00A315AC" w:rsidRDefault="00A315AC" w:rsidP="00A315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2"/>
        <w:gridCol w:w="2562"/>
        <w:gridCol w:w="1502"/>
        <w:gridCol w:w="1944"/>
        <w:gridCol w:w="1652"/>
      </w:tblGrid>
      <w:tr w:rsidR="00A315AC" w14:paraId="20A7A47B" w14:textId="77777777" w:rsidTr="00A5047C">
        <w:tc>
          <w:tcPr>
            <w:tcW w:w="1402" w:type="dxa"/>
          </w:tcPr>
          <w:p w14:paraId="71165707" w14:textId="77777777" w:rsidR="00A315AC" w:rsidRDefault="00A315AC" w:rsidP="00975A90">
            <w:r>
              <w:t xml:space="preserve">Doklad č. </w:t>
            </w:r>
          </w:p>
        </w:tc>
        <w:tc>
          <w:tcPr>
            <w:tcW w:w="2562" w:type="dxa"/>
          </w:tcPr>
          <w:p w14:paraId="0115A25B" w14:textId="77777777" w:rsidR="00A315AC" w:rsidRDefault="00A315AC" w:rsidP="00975A90">
            <w:r>
              <w:t>Účel platby</w:t>
            </w:r>
          </w:p>
        </w:tc>
        <w:tc>
          <w:tcPr>
            <w:tcW w:w="1502" w:type="dxa"/>
          </w:tcPr>
          <w:p w14:paraId="36022572" w14:textId="77777777" w:rsidR="00A315AC" w:rsidRDefault="00A315AC" w:rsidP="00975A90">
            <w:r>
              <w:t>Částka celkem</w:t>
            </w:r>
          </w:p>
        </w:tc>
        <w:tc>
          <w:tcPr>
            <w:tcW w:w="1944" w:type="dxa"/>
          </w:tcPr>
          <w:p w14:paraId="0B635C96" w14:textId="77777777" w:rsidR="00A315AC" w:rsidRDefault="00A315AC" w:rsidP="00975A90">
            <w:r>
              <w:t>Hrazeno z dotace</w:t>
            </w:r>
          </w:p>
        </w:tc>
        <w:tc>
          <w:tcPr>
            <w:tcW w:w="1652" w:type="dxa"/>
          </w:tcPr>
          <w:p w14:paraId="7DE3A115" w14:textId="77777777" w:rsidR="00A315AC" w:rsidRDefault="00A315AC" w:rsidP="00975A90">
            <w:r>
              <w:t>Datum úhrady</w:t>
            </w:r>
          </w:p>
        </w:tc>
      </w:tr>
      <w:tr w:rsidR="00A315AC" w14:paraId="4156C55A" w14:textId="77777777" w:rsidTr="00A5047C">
        <w:tc>
          <w:tcPr>
            <w:tcW w:w="1402" w:type="dxa"/>
          </w:tcPr>
          <w:p w14:paraId="5A5DD447" w14:textId="5434006C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14:paraId="5CA5A093" w14:textId="3C278C09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590E201C" w14:textId="77E8E1B3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0DF2C3EB" w14:textId="294930FB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14:paraId="3552B782" w14:textId="31D73CED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7D7EA3" w14:paraId="7A98D3D1" w14:textId="77777777" w:rsidTr="00A5047C">
        <w:tc>
          <w:tcPr>
            <w:tcW w:w="1402" w:type="dxa"/>
          </w:tcPr>
          <w:p w14:paraId="38DDE058" w14:textId="7F634843" w:rsidR="007D7EA3" w:rsidRPr="00A5047C" w:rsidRDefault="007D7EA3" w:rsidP="007D7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14:paraId="32F450DC" w14:textId="4F44043C" w:rsidR="007D7EA3" w:rsidRPr="00A5047C" w:rsidRDefault="007D7EA3" w:rsidP="007D7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1CEC6EF" w14:textId="64A5FF67" w:rsidR="007D7EA3" w:rsidRPr="00A5047C" w:rsidRDefault="007D7EA3" w:rsidP="007D7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54B2B5CF" w14:textId="45D7034A" w:rsidR="007D7EA3" w:rsidRPr="00A5047C" w:rsidRDefault="007D7EA3" w:rsidP="007D7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14:paraId="66F5B11F" w14:textId="6A011030" w:rsidR="007D7EA3" w:rsidRPr="00A5047C" w:rsidRDefault="007D7EA3" w:rsidP="007D7EA3">
            <w:pPr>
              <w:jc w:val="center"/>
              <w:rPr>
                <w:sz w:val="22"/>
                <w:szCs w:val="22"/>
              </w:rPr>
            </w:pPr>
          </w:p>
        </w:tc>
      </w:tr>
      <w:tr w:rsidR="00A315AC" w14:paraId="18103E11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5402E5CC" w14:textId="4CF13C52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E369A1B" w14:textId="65B4320E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FC2ACDD" w14:textId="4D26D488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6E76D2" w14:textId="64DEA9D9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AD13CA5" w14:textId="1ED823B5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A315AC" w14:paraId="1BAD1D46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4229C786" w14:textId="7F4A2A15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7D8461B" w14:textId="1930C6DF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F065F44" w14:textId="0EBA3931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28164EE" w14:textId="74918C24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909E543" w14:textId="5DA3EB95" w:rsidR="00A315AC" w:rsidRPr="00A5047C" w:rsidRDefault="00A315AC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0230D5" w14:paraId="16968A6C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5B48C96A" w14:textId="0920DCFA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263D030" w14:textId="05618465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A366B66" w14:textId="6A2AC201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4C2F71B" w14:textId="5B1906E7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368E927D" w14:textId="5B3D55FF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0230D5" w14:paraId="55A3EA8F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28490FE0" w14:textId="35AC6354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5F2D886" w14:textId="2803D26D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0693F7C" w14:textId="03066957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0B5315F" w14:textId="01F3DA32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233BB44" w14:textId="4CCA24D5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0230D5" w14:paraId="49B6349D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0C6A4080" w14:textId="5DBB073B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3392C17" w14:textId="309EF8C9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35D5409" w14:textId="2EE8B61B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E6DA367" w14:textId="006E9F7A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F2280DB" w14:textId="316B6781" w:rsidR="000230D5" w:rsidRPr="00A5047C" w:rsidRDefault="000230D5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411FDF" w14:paraId="6A256B08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1A3A8C4D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3251D32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1DDDBFB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74D1DB3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4793CFB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</w:tr>
      <w:tr w:rsidR="00411FDF" w14:paraId="6FB88937" w14:textId="77777777" w:rsidTr="00A5047C">
        <w:tc>
          <w:tcPr>
            <w:tcW w:w="1402" w:type="dxa"/>
            <w:tcBorders>
              <w:bottom w:val="single" w:sz="4" w:space="0" w:color="auto"/>
            </w:tcBorders>
          </w:tcPr>
          <w:p w14:paraId="388809DE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5EF5C12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AABF0E2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144FFD9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1F17D0F8" w14:textId="77777777" w:rsidR="00411FDF" w:rsidRPr="00AB4F61" w:rsidRDefault="00411FDF" w:rsidP="00975A90">
            <w:pPr>
              <w:rPr>
                <w:sz w:val="20"/>
                <w:szCs w:val="20"/>
              </w:rPr>
            </w:pPr>
          </w:p>
        </w:tc>
      </w:tr>
      <w:tr w:rsidR="00A315AC" w14:paraId="224042DF" w14:textId="77777777" w:rsidTr="00A5047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BFE" w14:textId="77777777" w:rsidR="00A315AC" w:rsidRDefault="00A315AC" w:rsidP="00975A90">
            <w:r>
              <w:t xml:space="preserve">CELKEM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03D" w14:textId="77777777" w:rsidR="00A315AC" w:rsidRDefault="00A315AC" w:rsidP="00975A90">
            <w:r>
              <w:t>---------------------------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A26" w14:textId="77777777" w:rsidR="00A315AC" w:rsidRDefault="00A315AC" w:rsidP="00332690">
            <w:pPr>
              <w:jc w:val="center"/>
            </w:pPr>
            <w:r>
              <w:t>----------------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9F2" w14:textId="238BC2D9" w:rsidR="00A315AC" w:rsidRDefault="00A315AC" w:rsidP="00332690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DDA" w14:textId="77777777" w:rsidR="00A315AC" w:rsidRDefault="00A315AC" w:rsidP="00975A90">
            <w:r>
              <w:t>-----------------</w:t>
            </w:r>
          </w:p>
        </w:tc>
      </w:tr>
    </w:tbl>
    <w:p w14:paraId="16523437" w14:textId="77777777" w:rsidR="00A315AC" w:rsidRDefault="00A315AC" w:rsidP="00A315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315AC" w14:paraId="383C4911" w14:textId="77777777" w:rsidTr="00975A90">
        <w:tc>
          <w:tcPr>
            <w:tcW w:w="7366" w:type="dxa"/>
          </w:tcPr>
          <w:p w14:paraId="6AA9D53B" w14:textId="77777777" w:rsidR="00A315AC" w:rsidRDefault="00A315AC" w:rsidP="00975A90">
            <w:r>
              <w:t>Celkem použité finanční prostředky dotace:</w:t>
            </w:r>
          </w:p>
        </w:tc>
        <w:tc>
          <w:tcPr>
            <w:tcW w:w="1696" w:type="dxa"/>
          </w:tcPr>
          <w:p w14:paraId="10661B91" w14:textId="43BEBDC6" w:rsidR="00A315AC" w:rsidRDefault="00A315AC" w:rsidP="00332690">
            <w:pPr>
              <w:jc w:val="center"/>
            </w:pPr>
          </w:p>
        </w:tc>
      </w:tr>
      <w:tr w:rsidR="00A315AC" w14:paraId="46ABB59A" w14:textId="77777777" w:rsidTr="00975A90">
        <w:tc>
          <w:tcPr>
            <w:tcW w:w="7366" w:type="dxa"/>
          </w:tcPr>
          <w:p w14:paraId="7BCBDE46" w14:textId="77777777" w:rsidR="00A315AC" w:rsidRDefault="00A315AC" w:rsidP="00975A90">
            <w:r>
              <w:t>Nevyčerpané finanční prostředky dotace:</w:t>
            </w:r>
          </w:p>
        </w:tc>
        <w:tc>
          <w:tcPr>
            <w:tcW w:w="1696" w:type="dxa"/>
          </w:tcPr>
          <w:p w14:paraId="571B201C" w14:textId="07831E97" w:rsidR="00A315AC" w:rsidRDefault="00A315AC" w:rsidP="00332690">
            <w:pPr>
              <w:jc w:val="center"/>
            </w:pPr>
          </w:p>
        </w:tc>
      </w:tr>
      <w:tr w:rsidR="000230D5" w14:paraId="668B099C" w14:textId="77777777" w:rsidTr="00975A90">
        <w:tc>
          <w:tcPr>
            <w:tcW w:w="7366" w:type="dxa"/>
          </w:tcPr>
          <w:p w14:paraId="4462B035" w14:textId="77777777" w:rsidR="000230D5" w:rsidRDefault="000230D5" w:rsidP="00975A90">
            <w:r>
              <w:t>Vratka nevyčerpaných finanční prostředků dotace dne:</w:t>
            </w:r>
          </w:p>
        </w:tc>
        <w:tc>
          <w:tcPr>
            <w:tcW w:w="1696" w:type="dxa"/>
          </w:tcPr>
          <w:p w14:paraId="190EC43D" w14:textId="4C39292C" w:rsidR="000230D5" w:rsidRDefault="000230D5" w:rsidP="00332690">
            <w:pPr>
              <w:jc w:val="center"/>
            </w:pPr>
          </w:p>
        </w:tc>
      </w:tr>
    </w:tbl>
    <w:p w14:paraId="7EFCA160" w14:textId="77777777" w:rsidR="00A315AC" w:rsidRDefault="00A315AC" w:rsidP="00A315AC"/>
    <w:p w14:paraId="3CC7DBCF" w14:textId="77777777" w:rsidR="000230D5" w:rsidRDefault="000230D5" w:rsidP="00A315AC"/>
    <w:p w14:paraId="5A485875" w14:textId="77777777" w:rsidR="00A315AC" w:rsidRPr="000230D5" w:rsidRDefault="000230D5" w:rsidP="00A315AC">
      <w:pPr>
        <w:rPr>
          <w:b/>
          <w:bCs/>
          <w:sz w:val="19"/>
          <w:szCs w:val="19"/>
        </w:rPr>
      </w:pPr>
      <w:r w:rsidRPr="000230D5">
        <w:rPr>
          <w:b/>
          <w:bCs/>
          <w:sz w:val="19"/>
          <w:szCs w:val="19"/>
        </w:rPr>
        <w:t>Čestně prohlašuji, že finanční prostředky byly použity v souladu s odstavcem 1.2. Veřejnoprávní smlouvy o poskytnutí neinvestiční dotace z rozpočtu obce Zborovice.</w:t>
      </w:r>
    </w:p>
    <w:p w14:paraId="24766C8D" w14:textId="77777777" w:rsidR="000230D5" w:rsidRDefault="000230D5" w:rsidP="00A315AC"/>
    <w:p w14:paraId="6E2F3436" w14:textId="47ED5E2B" w:rsidR="00A315AC" w:rsidRDefault="00A315AC" w:rsidP="00A315AC">
      <w:r>
        <w:t>Osoba odpovědná za vyúčtování dotace:</w:t>
      </w:r>
      <w:r w:rsidR="00332690">
        <w:t xml:space="preserve"> </w:t>
      </w:r>
    </w:p>
    <w:p w14:paraId="23F2F767" w14:textId="77777777" w:rsidR="00EE1C61" w:rsidRDefault="00A315AC" w:rsidP="00A315AC">
      <w:r>
        <w:t>Jméno a podpis:</w:t>
      </w:r>
    </w:p>
    <w:p w14:paraId="3B09E097" w14:textId="77777777" w:rsidR="00EE1C61" w:rsidRDefault="00EE1C61" w:rsidP="00A315AC"/>
    <w:p w14:paraId="04F9E736" w14:textId="77777777" w:rsidR="00A315AC" w:rsidRDefault="00A315AC" w:rsidP="00A315AC"/>
    <w:p w14:paraId="0227BABE" w14:textId="784261A6" w:rsidR="00A315AC" w:rsidRDefault="00A315AC" w:rsidP="00A315AC">
      <w:r>
        <w:t>Statutární zástupce příjemce:</w:t>
      </w:r>
      <w:r w:rsidR="00332690">
        <w:t xml:space="preserve"> </w:t>
      </w:r>
    </w:p>
    <w:p w14:paraId="4933C05F" w14:textId="77777777" w:rsidR="00A315AC" w:rsidRDefault="00A315AC" w:rsidP="00A315AC">
      <w:r>
        <w:t>Jméno, podpis, razítko:</w:t>
      </w:r>
    </w:p>
    <w:p w14:paraId="6167E2F0" w14:textId="77777777" w:rsidR="00EE1C61" w:rsidRDefault="00EE1C61" w:rsidP="00A315AC">
      <w:r>
        <w:t>Dne:</w:t>
      </w:r>
    </w:p>
    <w:p w14:paraId="697A0DA4" w14:textId="77777777" w:rsidR="00A315AC" w:rsidRDefault="00A315AC" w:rsidP="00A315AC"/>
    <w:p w14:paraId="0A6A4178" w14:textId="77777777" w:rsidR="00A315AC" w:rsidRDefault="00A315AC" w:rsidP="00A315AC"/>
    <w:p w14:paraId="295E59DC" w14:textId="381204F9" w:rsidR="00A315AC" w:rsidRDefault="00A315AC" w:rsidP="00A315AC">
      <w:pPr>
        <w:pBdr>
          <w:bottom w:val="single" w:sz="6" w:space="1" w:color="auto"/>
        </w:pBdr>
      </w:pPr>
      <w:r>
        <w:t xml:space="preserve">Celkový počet příloh - doložené doklady k vyúčtování (kopie dokladů) </w:t>
      </w:r>
      <w:r w:rsidR="00D34A18">
        <w:t xml:space="preserve"> </w:t>
      </w:r>
      <w:r w:rsidR="006C6F94">
        <w:t xml:space="preserve">  </w:t>
      </w:r>
      <w:r w:rsidR="00D34A18">
        <w:t xml:space="preserve"> </w:t>
      </w:r>
      <w:r w:rsidR="00C620A1">
        <w:t xml:space="preserve"> </w:t>
      </w:r>
      <w:r>
        <w:t>ks stran.</w:t>
      </w:r>
    </w:p>
    <w:p w14:paraId="23AA086B" w14:textId="77777777" w:rsidR="00332690" w:rsidRPr="00332690" w:rsidRDefault="00332690" w:rsidP="00A315AC">
      <w:pPr>
        <w:rPr>
          <w:b/>
          <w:bCs/>
          <w:sz w:val="19"/>
          <w:szCs w:val="19"/>
        </w:rPr>
      </w:pPr>
      <w:r w:rsidRPr="00332690">
        <w:rPr>
          <w:b/>
          <w:bCs/>
          <w:sz w:val="19"/>
          <w:szCs w:val="19"/>
        </w:rPr>
        <w:t>K vyúčtování doložte kopie účetních dokladů vč. dokladu o úhradě (kopie bankovního výpisy, pokladní doklad).</w:t>
      </w:r>
    </w:p>
    <w:p w14:paraId="4D11ACE3" w14:textId="77777777" w:rsidR="00332690" w:rsidRDefault="00332690" w:rsidP="00A315AC"/>
    <w:p w14:paraId="3A226D43" w14:textId="77777777" w:rsidR="000230D5" w:rsidRDefault="000230D5" w:rsidP="00A315AC"/>
    <w:p w14:paraId="55C6734A" w14:textId="77777777" w:rsidR="000230D5" w:rsidRDefault="000230D5" w:rsidP="00A315AC"/>
    <w:p w14:paraId="3941B074" w14:textId="77777777" w:rsidR="000230D5" w:rsidRDefault="000230D5" w:rsidP="00A315AC"/>
    <w:p w14:paraId="281B326D" w14:textId="77777777" w:rsidR="000230D5" w:rsidRDefault="000230D5" w:rsidP="00A315AC"/>
    <w:p w14:paraId="366A42BC" w14:textId="77777777" w:rsidR="00A315AC" w:rsidRDefault="00A315AC" w:rsidP="00A315AC">
      <w:r>
        <w:t>Vyúčtování schválil:</w:t>
      </w:r>
    </w:p>
    <w:p w14:paraId="258EF68C" w14:textId="77777777" w:rsidR="00EE1C61" w:rsidRDefault="00EE1C61" w:rsidP="00A315AC">
      <w:r>
        <w:t>Dne:</w:t>
      </w:r>
    </w:p>
    <w:p w14:paraId="789520F0" w14:textId="77777777" w:rsidR="00A315AC" w:rsidRDefault="00A315AC" w:rsidP="00A315AC"/>
    <w:p w14:paraId="0C1D8D5A" w14:textId="77777777" w:rsidR="00A315AC" w:rsidRDefault="00A315AC" w:rsidP="00A315AC"/>
    <w:p w14:paraId="64C47A67" w14:textId="77777777" w:rsidR="00A315AC" w:rsidRDefault="00A315AC" w:rsidP="00A315AC"/>
    <w:p w14:paraId="6098B0E9" w14:textId="77777777" w:rsidR="00A315AC" w:rsidRDefault="00A315AC" w:rsidP="00A315AC">
      <w:r>
        <w:t>………………………….</w:t>
      </w:r>
      <w:r w:rsidR="00332690">
        <w:tab/>
        <w:t>…………………………..</w:t>
      </w:r>
      <w:r>
        <w:tab/>
        <w:t>……………………………….</w:t>
      </w:r>
    </w:p>
    <w:p w14:paraId="5CC7BF46" w14:textId="7388FB36" w:rsidR="00A315AC" w:rsidRDefault="00A315AC" w:rsidP="00A315AC">
      <w:r>
        <w:t xml:space="preserve">    Vítězslav Hanák</w:t>
      </w:r>
      <w:r>
        <w:tab/>
      </w:r>
      <w:r w:rsidR="00332690">
        <w:tab/>
      </w:r>
      <w:r>
        <w:tab/>
      </w:r>
      <w:r w:rsidR="00332690">
        <w:t xml:space="preserve">Věra Stratilová </w:t>
      </w:r>
      <w:r>
        <w:tab/>
      </w:r>
      <w:r w:rsidR="00332690">
        <w:tab/>
      </w:r>
    </w:p>
    <w:p w14:paraId="7601B818" w14:textId="265592E9" w:rsidR="000C47B7" w:rsidRDefault="00A315AC">
      <w:r>
        <w:t xml:space="preserve">       starosta obce</w:t>
      </w:r>
      <w:r>
        <w:tab/>
      </w:r>
      <w:r>
        <w:tab/>
      </w:r>
      <w:r w:rsidR="00332690">
        <w:t xml:space="preserve">              </w:t>
      </w:r>
      <w:r>
        <w:t xml:space="preserve"> </w:t>
      </w:r>
      <w:r w:rsidR="00332690">
        <w:t>účetní obce</w:t>
      </w:r>
      <w:r w:rsidR="00027B03">
        <w:tab/>
      </w:r>
      <w:r w:rsidR="00027B03">
        <w:tab/>
      </w:r>
    </w:p>
    <w:sectPr w:rsidR="000C4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A9A7" w14:textId="77777777" w:rsidR="00E52A52" w:rsidRDefault="00E52A52" w:rsidP="00E5509F">
      <w:r>
        <w:separator/>
      </w:r>
    </w:p>
  </w:endnote>
  <w:endnote w:type="continuationSeparator" w:id="0">
    <w:p w14:paraId="7329820D" w14:textId="77777777" w:rsidR="00E52A52" w:rsidRDefault="00E52A52" w:rsidP="00E5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B6578" w14:textId="77777777" w:rsidR="00E52A52" w:rsidRDefault="00E52A52" w:rsidP="00E5509F">
      <w:r>
        <w:separator/>
      </w:r>
    </w:p>
  </w:footnote>
  <w:footnote w:type="continuationSeparator" w:id="0">
    <w:p w14:paraId="4B157E3F" w14:textId="77777777" w:rsidR="00E52A52" w:rsidRDefault="00E52A52" w:rsidP="00E5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C381" w14:textId="77777777" w:rsidR="00E5509F" w:rsidRPr="00D47EAA" w:rsidRDefault="00E5509F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b/>
        <w:sz w:val="72"/>
        <w:szCs w:val="72"/>
      </w:rPr>
    </w:pPr>
    <w:r w:rsidRPr="00D47EAA">
      <w:rPr>
        <w:rFonts w:ascii="Times New Roman" w:hAnsi="Times New Roman" w:cs="Times New Roman"/>
        <w:b/>
        <w:noProof/>
        <w:sz w:val="72"/>
        <w:szCs w:val="72"/>
      </w:rPr>
      <w:drawing>
        <wp:anchor distT="0" distB="0" distL="114300" distR="114300" simplePos="0" relativeHeight="251658240" behindDoc="1" locked="0" layoutInCell="1" allowOverlap="1" wp14:anchorId="21E75ED2" wp14:editId="442D531D">
          <wp:simplePos x="0" y="0"/>
          <wp:positionH relativeFrom="column">
            <wp:posOffset>-351790</wp:posOffset>
          </wp:positionH>
          <wp:positionV relativeFrom="page">
            <wp:posOffset>450850</wp:posOffset>
          </wp:positionV>
          <wp:extent cx="771525" cy="95631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BOROVICE-logo-bare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EAA">
      <w:rPr>
        <w:rFonts w:ascii="Times New Roman" w:hAnsi="Times New Roman" w:cs="Times New Roman"/>
        <w:b/>
        <w:sz w:val="72"/>
        <w:szCs w:val="72"/>
      </w:rPr>
      <w:t>Obec Z</w:t>
    </w:r>
    <w:r w:rsidR="00D47EAA" w:rsidRPr="00D47EAA">
      <w:rPr>
        <w:rFonts w:ascii="Times New Roman" w:hAnsi="Times New Roman" w:cs="Times New Roman"/>
        <w:b/>
        <w:sz w:val="72"/>
        <w:szCs w:val="72"/>
      </w:rPr>
      <w:t>borovice</w:t>
    </w:r>
  </w:p>
  <w:p w14:paraId="7AAC00E7" w14:textId="77777777" w:rsidR="00E5509F" w:rsidRDefault="00EA1213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sz w:val="24"/>
        <w:szCs w:val="24"/>
      </w:rPr>
    </w:pPr>
    <w:r w:rsidRPr="00D47EAA">
      <w:rPr>
        <w:rFonts w:ascii="Times New Roman" w:hAnsi="Times New Roman" w:cs="Times New Roman"/>
        <w:sz w:val="24"/>
        <w:szCs w:val="24"/>
      </w:rPr>
      <w:t>Hlavní 37, 768 32 Zborovice, tel.</w:t>
    </w:r>
    <w:r w:rsidR="00D47EAA">
      <w:rPr>
        <w:rFonts w:ascii="Times New Roman" w:hAnsi="Times New Roman" w:cs="Times New Roman"/>
        <w:sz w:val="24"/>
        <w:szCs w:val="24"/>
      </w:rPr>
      <w:t xml:space="preserve"> </w:t>
    </w:r>
    <w:r w:rsidRPr="00D47EAA">
      <w:rPr>
        <w:rFonts w:ascii="Times New Roman" w:hAnsi="Times New Roman" w:cs="Times New Roman"/>
        <w:sz w:val="24"/>
        <w:szCs w:val="24"/>
      </w:rPr>
      <w:t>573 369 101, IČ</w:t>
    </w:r>
    <w:r w:rsidR="00D47EAA" w:rsidRPr="00D47EAA">
      <w:rPr>
        <w:rFonts w:ascii="Times New Roman" w:hAnsi="Times New Roman" w:cs="Times New Roman"/>
        <w:sz w:val="24"/>
        <w:szCs w:val="24"/>
      </w:rPr>
      <w:t>O</w:t>
    </w:r>
    <w:r w:rsidRPr="00D47EAA">
      <w:rPr>
        <w:rFonts w:ascii="Times New Roman" w:hAnsi="Times New Roman" w:cs="Times New Roman"/>
        <w:sz w:val="24"/>
        <w:szCs w:val="24"/>
      </w:rPr>
      <w:t>: 002 87</w:t>
    </w:r>
    <w:r w:rsidR="00D47EAA" w:rsidRPr="00D47EAA">
      <w:rPr>
        <w:rFonts w:ascii="Times New Roman" w:hAnsi="Times New Roman" w:cs="Times New Roman"/>
        <w:sz w:val="24"/>
        <w:szCs w:val="24"/>
      </w:rPr>
      <w:t xml:space="preserve"> </w:t>
    </w:r>
    <w:r w:rsidRPr="00D47EAA">
      <w:rPr>
        <w:rFonts w:ascii="Times New Roman" w:hAnsi="Times New Roman" w:cs="Times New Roman"/>
        <w:sz w:val="24"/>
        <w:szCs w:val="24"/>
      </w:rPr>
      <w:t>920,</w:t>
    </w:r>
    <w:r w:rsidRPr="00D47EAA">
      <w:rPr>
        <w:rFonts w:ascii="Times New Roman" w:hAnsi="Times New Roman" w:cs="Times New Roman"/>
        <w:sz w:val="24"/>
        <w:szCs w:val="24"/>
      </w:rPr>
      <w:br/>
      <w:t>e</w:t>
    </w:r>
    <w:r w:rsidR="00D47EAA" w:rsidRPr="00D47EAA">
      <w:rPr>
        <w:rFonts w:ascii="Times New Roman" w:hAnsi="Times New Roman" w:cs="Times New Roman"/>
        <w:sz w:val="24"/>
        <w:szCs w:val="24"/>
      </w:rPr>
      <w:t>-</w:t>
    </w:r>
    <w:r w:rsidRPr="00D47EAA">
      <w:rPr>
        <w:rFonts w:ascii="Times New Roman" w:hAnsi="Times New Roman" w:cs="Times New Roman"/>
        <w:sz w:val="24"/>
        <w:szCs w:val="24"/>
      </w:rPr>
      <w:t xml:space="preserve">mail: </w:t>
    </w:r>
    <w:r w:rsidR="00D50CD5" w:rsidRPr="00957D74">
      <w:rPr>
        <w:rFonts w:ascii="Times New Roman" w:hAnsi="Times New Roman" w:cs="Times New Roman"/>
        <w:sz w:val="24"/>
        <w:szCs w:val="24"/>
      </w:rPr>
      <w:t>obeczborovice@c-box.cz</w:t>
    </w:r>
  </w:p>
  <w:p w14:paraId="33ABA457" w14:textId="77777777" w:rsidR="00D50CD5" w:rsidRPr="00D47EAA" w:rsidRDefault="00D50CD5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9F"/>
    <w:rsid w:val="000154C8"/>
    <w:rsid w:val="000230D5"/>
    <w:rsid w:val="00027B03"/>
    <w:rsid w:val="0003481D"/>
    <w:rsid w:val="00092912"/>
    <w:rsid w:val="000C47B7"/>
    <w:rsid w:val="0015048F"/>
    <w:rsid w:val="00194A0D"/>
    <w:rsid w:val="00280DDE"/>
    <w:rsid w:val="0032018C"/>
    <w:rsid w:val="00332690"/>
    <w:rsid w:val="00371B9E"/>
    <w:rsid w:val="003B660D"/>
    <w:rsid w:val="00411FDF"/>
    <w:rsid w:val="00452882"/>
    <w:rsid w:val="004573EB"/>
    <w:rsid w:val="00475170"/>
    <w:rsid w:val="004A3370"/>
    <w:rsid w:val="004C0D3C"/>
    <w:rsid w:val="005141D9"/>
    <w:rsid w:val="005E7F72"/>
    <w:rsid w:val="006068E9"/>
    <w:rsid w:val="00624690"/>
    <w:rsid w:val="006C6F94"/>
    <w:rsid w:val="006E4C19"/>
    <w:rsid w:val="0073264F"/>
    <w:rsid w:val="007D7EA3"/>
    <w:rsid w:val="00812652"/>
    <w:rsid w:val="008B0EE1"/>
    <w:rsid w:val="008F4DD8"/>
    <w:rsid w:val="009149BC"/>
    <w:rsid w:val="00957D74"/>
    <w:rsid w:val="0098030F"/>
    <w:rsid w:val="009D1509"/>
    <w:rsid w:val="009F35E3"/>
    <w:rsid w:val="00A315AC"/>
    <w:rsid w:val="00A43EA7"/>
    <w:rsid w:val="00A5047C"/>
    <w:rsid w:val="00AB4F61"/>
    <w:rsid w:val="00B669D6"/>
    <w:rsid w:val="00BB75B3"/>
    <w:rsid w:val="00BC384F"/>
    <w:rsid w:val="00BD01E2"/>
    <w:rsid w:val="00BE5914"/>
    <w:rsid w:val="00BE7906"/>
    <w:rsid w:val="00C07B72"/>
    <w:rsid w:val="00C620A1"/>
    <w:rsid w:val="00CF6540"/>
    <w:rsid w:val="00D06E83"/>
    <w:rsid w:val="00D34A18"/>
    <w:rsid w:val="00D47EAA"/>
    <w:rsid w:val="00D50CD5"/>
    <w:rsid w:val="00E4103D"/>
    <w:rsid w:val="00E42219"/>
    <w:rsid w:val="00E52A52"/>
    <w:rsid w:val="00E5509F"/>
    <w:rsid w:val="00E82DEB"/>
    <w:rsid w:val="00EA0641"/>
    <w:rsid w:val="00EA1213"/>
    <w:rsid w:val="00ED045A"/>
    <w:rsid w:val="00EE1C61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6E5CB"/>
  <w15:chartTrackingRefBased/>
  <w15:docId w15:val="{B9D8FDE9-EA1D-4362-B462-957DFD8B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509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509F"/>
  </w:style>
  <w:style w:type="paragraph" w:styleId="Zpat">
    <w:name w:val="footer"/>
    <w:basedOn w:val="Normln"/>
    <w:link w:val="ZpatChar"/>
    <w:uiPriority w:val="99"/>
    <w:unhideWhenUsed/>
    <w:rsid w:val="00E5509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509F"/>
  </w:style>
  <w:style w:type="paragraph" w:styleId="Textbubliny">
    <w:name w:val="Balloon Text"/>
    <w:basedOn w:val="Normln"/>
    <w:link w:val="TextbublinyChar"/>
    <w:uiPriority w:val="99"/>
    <w:semiHidden/>
    <w:unhideWhenUsed/>
    <w:rsid w:val="00E55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0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0C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0CD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B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Víítězslav</dc:creator>
  <cp:keywords/>
  <dc:description/>
  <cp:lastModifiedBy>Obec Zborovice</cp:lastModifiedBy>
  <cp:revision>3</cp:revision>
  <cp:lastPrinted>2020-12-09T13:11:00Z</cp:lastPrinted>
  <dcterms:created xsi:type="dcterms:W3CDTF">2020-12-14T07:47:00Z</dcterms:created>
  <dcterms:modified xsi:type="dcterms:W3CDTF">2021-01-29T08:29:00Z</dcterms:modified>
</cp:coreProperties>
</file>