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760D" w14:textId="77777777" w:rsidR="002A2FBD" w:rsidRPr="002A2FBD" w:rsidRDefault="002A2FBD" w:rsidP="002A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b/>
          <w:bCs/>
          <w:sz w:val="36"/>
          <w:lang w:eastAsia="cs-CZ"/>
        </w:rPr>
        <w:t>Mateřská škola Zborovice, příspěvková organizace, okr, Kroměříž</w:t>
      </w:r>
    </w:p>
    <w:p w14:paraId="7553C29C" w14:textId="77777777" w:rsidR="002A2FBD" w:rsidRPr="002A2FBD" w:rsidRDefault="002A2FBD" w:rsidP="002A2F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A2FBD">
        <w:rPr>
          <w:rFonts w:ascii="Times New Roman" w:eastAsia="Times New Roman" w:hAnsi="Times New Roman" w:cs="Times New Roman"/>
          <w:b/>
          <w:bCs/>
          <w:sz w:val="72"/>
          <w:szCs w:val="72"/>
          <w:lang w:eastAsia="cs-CZ"/>
        </w:rPr>
        <w:t>Vyhlašuje</w:t>
      </w:r>
    </w:p>
    <w:p w14:paraId="295DDE79" w14:textId="77777777" w:rsidR="002A2FBD" w:rsidRPr="002A2FBD" w:rsidRDefault="002A2FBD" w:rsidP="002A2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b/>
          <w:bCs/>
          <w:sz w:val="36"/>
          <w:lang w:eastAsia="cs-CZ"/>
        </w:rPr>
        <w:t>Zápis dětí pro školní rok 2021/2022, který se uskuteční</w:t>
      </w:r>
      <w:r w:rsidRPr="002A2FB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br/>
      </w:r>
      <w:r w:rsidRPr="002A2FBD">
        <w:rPr>
          <w:rFonts w:ascii="Times New Roman" w:eastAsia="Times New Roman" w:hAnsi="Times New Roman" w:cs="Times New Roman"/>
          <w:b/>
          <w:bCs/>
          <w:sz w:val="36"/>
          <w:lang w:eastAsia="cs-CZ"/>
        </w:rPr>
        <w:t>dne 13. května 2021 od 8:00 – 11:00 hod. v budově mateřské školy.</w:t>
      </w:r>
    </w:p>
    <w:p w14:paraId="112C8EEB" w14:textId="77777777" w:rsidR="002A2FBD" w:rsidRPr="002A2FBD" w:rsidRDefault="002A2FBD" w:rsidP="002A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b/>
          <w:bCs/>
          <w:sz w:val="28"/>
          <w:lang w:eastAsia="cs-CZ"/>
        </w:rPr>
        <w:t>K zápisu je nutné přinést:</w:t>
      </w:r>
    </w:p>
    <w:p w14:paraId="7573815E" w14:textId="77777777" w:rsidR="002A2FBD" w:rsidRPr="002A2FBD" w:rsidRDefault="002A2FBD" w:rsidP="002A2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Vyplněné tiskopisy - „Žádost o přijetí dítěte do mateřské školy“, </w:t>
      </w:r>
      <w:r w:rsidR="0031771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 xml:space="preserve">                                   </w:t>
      </w:r>
      <w:r w:rsidRPr="002A2F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potvrzenou lékařem</w:t>
      </w:r>
      <w:r w:rsidRPr="002A2F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                                - „Evidenční list dítěte“</w:t>
      </w:r>
    </w:p>
    <w:p w14:paraId="6B36F599" w14:textId="77777777" w:rsidR="002A2FBD" w:rsidRPr="002A2FBD" w:rsidRDefault="002A2FBD" w:rsidP="002A2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Kopii rodného listu dítěte</w:t>
      </w:r>
    </w:p>
    <w:p w14:paraId="3678D190" w14:textId="77777777" w:rsidR="002A2FBD" w:rsidRPr="002A2FBD" w:rsidRDefault="002A2FBD" w:rsidP="002A2F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Občanský průkaz zákonného zástupce</w:t>
      </w:r>
    </w:p>
    <w:p w14:paraId="540C5934" w14:textId="77777777" w:rsidR="002A2FBD" w:rsidRPr="002A2FBD" w:rsidRDefault="002A2FBD" w:rsidP="002A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b/>
          <w:bCs/>
          <w:color w:val="FF0000"/>
          <w:sz w:val="28"/>
          <w:lang w:eastAsia="cs-CZ"/>
        </w:rPr>
        <w:t>Tiskopisy pro zápis si předem vyzvedněte v MŠ Zborovice 26. 4. 2021 od 8:00 – 11:00 hod.</w:t>
      </w:r>
    </w:p>
    <w:p w14:paraId="78C6FC33" w14:textId="77777777" w:rsidR="002A2FBD" w:rsidRPr="002A2FBD" w:rsidRDefault="002A2FBD" w:rsidP="002A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sz w:val="28"/>
          <w:szCs w:val="28"/>
          <w:lang w:eastAsia="cs-CZ"/>
        </w:rPr>
        <w:t>Upozornění pro rodiče:</w:t>
      </w:r>
    </w:p>
    <w:p w14:paraId="04C62857" w14:textId="77777777" w:rsidR="002A2FBD" w:rsidRPr="002A2FBD" w:rsidRDefault="002A2FBD" w:rsidP="002A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sz w:val="28"/>
          <w:szCs w:val="28"/>
          <w:lang w:eastAsia="cs-CZ"/>
        </w:rPr>
        <w:t>Vzhledem k aktuální situaci (COVID-19) se zápis koná bez přítomnosti dětí. Sledujte prosím webové stránky MŠ Zborovice, kde budeme přinášet průběžně aktuální informace a upozornění na případné změny, které mohou nastat.</w:t>
      </w:r>
    </w:p>
    <w:p w14:paraId="4106562A" w14:textId="77777777" w:rsidR="002A2FBD" w:rsidRPr="002A2FBD" w:rsidRDefault="002A2FBD" w:rsidP="002A2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2FBD">
        <w:rPr>
          <w:rFonts w:ascii="Times New Roman" w:eastAsia="Times New Roman" w:hAnsi="Times New Roman" w:cs="Times New Roman"/>
          <w:sz w:val="28"/>
          <w:szCs w:val="28"/>
          <w:lang w:eastAsia="cs-CZ"/>
        </w:rPr>
        <w:t>Informace: tel.: 573 369 202 denně od 8:00 – 11:00 hod.</w:t>
      </w:r>
    </w:p>
    <w:p w14:paraId="2B246AD1" w14:textId="77777777" w:rsidR="00596B45" w:rsidRDefault="00596B45"/>
    <w:p w14:paraId="2F229A6F" w14:textId="77777777" w:rsidR="002A2FBD" w:rsidRDefault="002A2FBD">
      <w:r>
        <w:t xml:space="preserve"> Ve Zborovicích 7. 4. 2021 </w:t>
      </w:r>
    </w:p>
    <w:p w14:paraId="5D8B6B3D" w14:textId="77777777" w:rsidR="002A2FBD" w:rsidRDefault="002A2FBD">
      <w:r>
        <w:t xml:space="preserve">                                                                                                                   Hana Klabalová</w:t>
      </w:r>
      <w:r>
        <w:br/>
        <w:t xml:space="preserve">                                                                                                                   ředitelka MŠ</w:t>
      </w:r>
    </w:p>
    <w:sectPr w:rsidR="002A2FBD" w:rsidSect="00596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E401D"/>
    <w:multiLevelType w:val="multilevel"/>
    <w:tmpl w:val="F48A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BD"/>
    <w:rsid w:val="0027242F"/>
    <w:rsid w:val="002A2FBD"/>
    <w:rsid w:val="00301C6C"/>
    <w:rsid w:val="0031771B"/>
    <w:rsid w:val="003B48C5"/>
    <w:rsid w:val="00436F15"/>
    <w:rsid w:val="00465249"/>
    <w:rsid w:val="00581D5A"/>
    <w:rsid w:val="0059518C"/>
    <w:rsid w:val="00596B45"/>
    <w:rsid w:val="006F6149"/>
    <w:rsid w:val="008519C9"/>
    <w:rsid w:val="00AA61DB"/>
    <w:rsid w:val="00AC6875"/>
    <w:rsid w:val="00C63099"/>
    <w:rsid w:val="00CE6B09"/>
    <w:rsid w:val="00D74640"/>
    <w:rsid w:val="00D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EC1D"/>
  <w15:docId w15:val="{88F6B269-3B47-48D7-A973-5913AD50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1C6C"/>
  </w:style>
  <w:style w:type="paragraph" w:styleId="Nadpis1">
    <w:name w:val="heading 1"/>
    <w:basedOn w:val="Normln"/>
    <w:next w:val="Normln"/>
    <w:link w:val="Nadpis1Char"/>
    <w:uiPriority w:val="9"/>
    <w:qFormat/>
    <w:rsid w:val="00301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1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01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01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01C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01C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01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2A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A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Vlastní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Matrika</cp:lastModifiedBy>
  <cp:revision>2</cp:revision>
  <dcterms:created xsi:type="dcterms:W3CDTF">2021-04-15T05:40:00Z</dcterms:created>
  <dcterms:modified xsi:type="dcterms:W3CDTF">2021-04-15T05:40:00Z</dcterms:modified>
</cp:coreProperties>
</file>